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2299" w14:textId="77777777" w:rsidR="00430D29" w:rsidRDefault="0079793F">
      <w:pPr>
        <w:rPr>
          <w:b/>
          <w:sz w:val="36"/>
          <w:szCs w:val="36"/>
        </w:rPr>
      </w:pPr>
      <w:r>
        <w:rPr>
          <w:b/>
          <w:sz w:val="40"/>
          <w:szCs w:val="40"/>
        </w:rPr>
        <w:t>R</w:t>
      </w:r>
      <w:r>
        <w:rPr>
          <w:b/>
          <w:sz w:val="36"/>
          <w:szCs w:val="36"/>
        </w:rPr>
        <w:t xml:space="preserve">egistration Form                         </w:t>
      </w:r>
      <w:r>
        <w:rPr>
          <w:b/>
          <w:noProof/>
          <w:sz w:val="36"/>
          <w:szCs w:val="36"/>
        </w:rPr>
        <w:drawing>
          <wp:inline distT="114300" distB="114300" distL="114300" distR="114300" wp14:anchorId="2258D2FB" wp14:editId="44A2BC87">
            <wp:extent cx="1875955" cy="93797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955" cy="937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521847" w14:textId="77777777" w:rsidR="00430D29" w:rsidRDefault="0079793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AWANA September 2020 - June 2021</w:t>
      </w:r>
    </w:p>
    <w:p w14:paraId="007A4DB0" w14:textId="77777777" w:rsidR="00430D29" w:rsidRDefault="00430D29">
      <w:pPr>
        <w:rPr>
          <w:b/>
          <w:sz w:val="36"/>
          <w:szCs w:val="36"/>
        </w:rPr>
      </w:pPr>
    </w:p>
    <w:tbl>
      <w:tblPr>
        <w:tblStyle w:val="a"/>
        <w:tblW w:w="9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8"/>
        <w:gridCol w:w="1657"/>
        <w:gridCol w:w="2195"/>
        <w:gridCol w:w="2195"/>
      </w:tblGrid>
      <w:tr w:rsidR="00430D29" w14:paraId="3656FF7D" w14:textId="77777777">
        <w:trPr>
          <w:trHeight w:val="540"/>
        </w:trPr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1002" w14:textId="77777777" w:rsidR="00430D29" w:rsidRDefault="0079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Child’s Name:</w:t>
            </w:r>
          </w:p>
        </w:tc>
        <w:tc>
          <w:tcPr>
            <w:tcW w:w="1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A09F9" w14:textId="77777777" w:rsidR="00430D29" w:rsidRDefault="0079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Gender:</w:t>
            </w:r>
          </w:p>
        </w:tc>
        <w:tc>
          <w:tcPr>
            <w:tcW w:w="439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D7464" w14:textId="77777777" w:rsidR="00430D29" w:rsidRDefault="0079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 of Birth:</w:t>
            </w:r>
          </w:p>
        </w:tc>
      </w:tr>
      <w:tr w:rsidR="00430D29" w14:paraId="142FB153" w14:textId="77777777">
        <w:trPr>
          <w:trHeight w:val="585"/>
        </w:trPr>
        <w:tc>
          <w:tcPr>
            <w:tcW w:w="3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42C1C" w14:textId="77777777" w:rsidR="00430D29" w:rsidRDefault="0079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D15DF" w14:textId="77777777" w:rsidR="00430D29" w:rsidRDefault="0079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City:</w:t>
            </w:r>
          </w:p>
        </w:tc>
        <w:tc>
          <w:tcPr>
            <w:tcW w:w="2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CF4D5" w14:textId="77777777" w:rsidR="00430D29" w:rsidRDefault="0079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Postal Code: </w:t>
            </w:r>
          </w:p>
        </w:tc>
        <w:tc>
          <w:tcPr>
            <w:tcW w:w="2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99401" w14:textId="77777777" w:rsidR="00430D29" w:rsidRDefault="0079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Grade:</w:t>
            </w:r>
          </w:p>
        </w:tc>
      </w:tr>
    </w:tbl>
    <w:p w14:paraId="04B27128" w14:textId="77777777" w:rsidR="00430D29" w:rsidRDefault="0079793F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0"/>
        <w:tblW w:w="9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8"/>
        <w:gridCol w:w="1657"/>
        <w:gridCol w:w="2195"/>
        <w:gridCol w:w="2195"/>
      </w:tblGrid>
      <w:tr w:rsidR="00430D29" w14:paraId="6C58ECCB" w14:textId="77777777">
        <w:trPr>
          <w:trHeight w:val="435"/>
        </w:trPr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BC141" w14:textId="77777777" w:rsidR="00430D29" w:rsidRDefault="0079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Child’s Name:</w:t>
            </w:r>
          </w:p>
        </w:tc>
        <w:tc>
          <w:tcPr>
            <w:tcW w:w="1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1BD84" w14:textId="77777777" w:rsidR="00430D29" w:rsidRDefault="0079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Gender:</w:t>
            </w:r>
          </w:p>
        </w:tc>
        <w:tc>
          <w:tcPr>
            <w:tcW w:w="439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0682A" w14:textId="77777777" w:rsidR="00430D29" w:rsidRDefault="0079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 of Birth:</w:t>
            </w:r>
          </w:p>
        </w:tc>
      </w:tr>
      <w:tr w:rsidR="00430D29" w14:paraId="5ECB6601" w14:textId="77777777">
        <w:trPr>
          <w:trHeight w:val="510"/>
        </w:trPr>
        <w:tc>
          <w:tcPr>
            <w:tcW w:w="3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12A46" w14:textId="77777777" w:rsidR="00430D29" w:rsidRDefault="0079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F8317" w14:textId="77777777" w:rsidR="00430D29" w:rsidRDefault="0079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City:</w:t>
            </w:r>
          </w:p>
        </w:tc>
        <w:tc>
          <w:tcPr>
            <w:tcW w:w="2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4E404" w14:textId="77777777" w:rsidR="00430D29" w:rsidRDefault="0079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Postal Code: </w:t>
            </w:r>
          </w:p>
        </w:tc>
        <w:tc>
          <w:tcPr>
            <w:tcW w:w="2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C656A" w14:textId="77777777" w:rsidR="00430D29" w:rsidRDefault="0079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Grade:</w:t>
            </w:r>
          </w:p>
        </w:tc>
      </w:tr>
    </w:tbl>
    <w:p w14:paraId="3C150DAE" w14:textId="77777777" w:rsidR="00430D29" w:rsidRDefault="0079793F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a1"/>
        <w:tblW w:w="9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8"/>
        <w:gridCol w:w="1657"/>
        <w:gridCol w:w="2195"/>
        <w:gridCol w:w="2195"/>
      </w:tblGrid>
      <w:tr w:rsidR="00430D29" w14:paraId="3855EF92" w14:textId="77777777">
        <w:trPr>
          <w:trHeight w:val="435"/>
        </w:trPr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A9379" w14:textId="77777777" w:rsidR="00430D29" w:rsidRDefault="0079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Child’s Name:</w:t>
            </w:r>
          </w:p>
        </w:tc>
        <w:tc>
          <w:tcPr>
            <w:tcW w:w="1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83278" w14:textId="77777777" w:rsidR="00430D29" w:rsidRDefault="0079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Gender:</w:t>
            </w:r>
          </w:p>
        </w:tc>
        <w:tc>
          <w:tcPr>
            <w:tcW w:w="439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4F133" w14:textId="77777777" w:rsidR="00430D29" w:rsidRDefault="0079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 of Birth:</w:t>
            </w:r>
          </w:p>
        </w:tc>
      </w:tr>
      <w:tr w:rsidR="00430D29" w14:paraId="610E8CBD" w14:textId="77777777">
        <w:trPr>
          <w:trHeight w:val="510"/>
        </w:trPr>
        <w:tc>
          <w:tcPr>
            <w:tcW w:w="3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476CD" w14:textId="77777777" w:rsidR="00430D29" w:rsidRDefault="0079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E6A3F" w14:textId="77777777" w:rsidR="00430D29" w:rsidRDefault="0079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City:</w:t>
            </w:r>
          </w:p>
        </w:tc>
        <w:tc>
          <w:tcPr>
            <w:tcW w:w="2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EA936" w14:textId="77777777" w:rsidR="00430D29" w:rsidRDefault="0079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Postal Code: </w:t>
            </w:r>
          </w:p>
        </w:tc>
        <w:tc>
          <w:tcPr>
            <w:tcW w:w="2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E4A8C" w14:textId="77777777" w:rsidR="00430D29" w:rsidRDefault="0079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Grade:</w:t>
            </w:r>
          </w:p>
        </w:tc>
      </w:tr>
    </w:tbl>
    <w:p w14:paraId="063A0B20" w14:textId="77777777" w:rsidR="00430D29" w:rsidRDefault="00430D2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2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1"/>
        <w:gridCol w:w="4399"/>
      </w:tblGrid>
      <w:tr w:rsidR="00430D29" w14:paraId="40E25D32" w14:textId="77777777">
        <w:trPr>
          <w:trHeight w:val="545"/>
        </w:trPr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983A4" w14:textId="77777777" w:rsidR="00430D29" w:rsidRDefault="0079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Parent(s)/Guardian:</w:t>
            </w:r>
          </w:p>
        </w:tc>
        <w:tc>
          <w:tcPr>
            <w:tcW w:w="4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C338B" w14:textId="77777777" w:rsidR="00430D29" w:rsidRDefault="0079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Relationship to child:</w:t>
            </w:r>
          </w:p>
        </w:tc>
      </w:tr>
      <w:tr w:rsidR="00430D29" w14:paraId="1B028C0B" w14:textId="77777777">
        <w:trPr>
          <w:trHeight w:val="545"/>
        </w:trPr>
        <w:tc>
          <w:tcPr>
            <w:tcW w:w="4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E3130" w14:textId="77777777" w:rsidR="00430D29" w:rsidRDefault="0079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Home Phone #:</w:t>
            </w:r>
          </w:p>
        </w:tc>
        <w:tc>
          <w:tcPr>
            <w:tcW w:w="43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1D919" w14:textId="77777777" w:rsidR="00430D29" w:rsidRDefault="0079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Work/Cell Phone #:</w:t>
            </w:r>
          </w:p>
        </w:tc>
      </w:tr>
      <w:tr w:rsidR="00430D29" w14:paraId="1F8D3F17" w14:textId="77777777">
        <w:trPr>
          <w:trHeight w:val="545"/>
        </w:trPr>
        <w:tc>
          <w:tcPr>
            <w:tcW w:w="93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547E" w14:textId="77777777" w:rsidR="00430D29" w:rsidRDefault="0079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 Address (mandatory):</w:t>
            </w:r>
          </w:p>
        </w:tc>
      </w:tr>
      <w:tr w:rsidR="00430D29" w14:paraId="4F4D98FF" w14:textId="77777777">
        <w:trPr>
          <w:trHeight w:val="1530"/>
        </w:trPr>
        <w:tc>
          <w:tcPr>
            <w:tcW w:w="93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A1C9E" w14:textId="77777777" w:rsidR="00430D29" w:rsidRDefault="0079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Club Group:                                              Enter your child(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club group: </w:t>
            </w:r>
          </w:p>
          <w:p w14:paraId="66E882E8" w14:textId="77777777" w:rsidR="00430D29" w:rsidRDefault="0079793F">
            <w:pPr>
              <w:ind w:left="10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Cubbies: Pre-school – JK                            </w:t>
            </w:r>
          </w:p>
          <w:p w14:paraId="00F2F040" w14:textId="77777777" w:rsidR="00430D29" w:rsidRDefault="0079793F">
            <w:pPr>
              <w:ind w:left="10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      Sparks: SK – Gr. 2</w:t>
            </w:r>
          </w:p>
          <w:p w14:paraId="02F7854B" w14:textId="77777777" w:rsidR="00430D29" w:rsidRDefault="0079793F">
            <w:pPr>
              <w:ind w:left="10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      T&amp;T: Gr. 3 – 6</w:t>
            </w:r>
          </w:p>
          <w:p w14:paraId="6CC15102" w14:textId="77777777" w:rsidR="00430D29" w:rsidRDefault="0079793F">
            <w:pPr>
              <w:ind w:left="10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      Trek: Gr. 7-8</w:t>
            </w:r>
          </w:p>
        </w:tc>
      </w:tr>
    </w:tbl>
    <w:p w14:paraId="6EF34314" w14:textId="77777777" w:rsidR="00430D29" w:rsidRDefault="0079793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Does your child(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have any </w:t>
      </w:r>
      <w:r>
        <w:rPr>
          <w:rFonts w:ascii="Times New Roman" w:eastAsia="Times New Roman" w:hAnsi="Times New Roman" w:cs="Times New Roman"/>
          <w:sz w:val="20"/>
          <w:szCs w:val="20"/>
        </w:rPr>
        <w:t>special needs?</w:t>
      </w:r>
    </w:p>
    <w:p w14:paraId="05614B4F" w14:textId="77777777" w:rsidR="00430D29" w:rsidRDefault="0079793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If yes, please provide details:</w:t>
      </w:r>
    </w:p>
    <w:p w14:paraId="0092BEB0" w14:textId="77777777" w:rsidR="00430D29" w:rsidRDefault="0079793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8AA2721" w14:textId="77777777" w:rsidR="00430D29" w:rsidRDefault="0079793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Which language would you like your child(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to learn in?  Spanish or English</w:t>
      </w:r>
    </w:p>
    <w:p w14:paraId="52ABD183" w14:textId="77777777" w:rsidR="00430D29" w:rsidRDefault="0079793F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</w:t>
      </w:r>
    </w:p>
    <w:p w14:paraId="24918098" w14:textId="77777777" w:rsidR="00430D29" w:rsidRDefault="0079793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CFF1BE2" w14:textId="77777777" w:rsidR="00430D29" w:rsidRDefault="0079793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Children enrolled in AWANA may be involved in activities. The Spanish Churches of Woodbridge / Emanuel are not responsible for any accident or injuries. Also, throughout the year, AWANA staff will take pictures or videos of the kids participating in AWANA;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these will be used to promote AWANA.</w:t>
      </w:r>
    </w:p>
    <w:p w14:paraId="61DDB70B" w14:textId="77777777" w:rsidR="00430D29" w:rsidRDefault="0079793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1C40A46" w14:textId="77777777" w:rsidR="00430D29" w:rsidRDefault="0079793F">
      <w:pPr>
        <w:ind w:left="108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-       I authorize the Hispanic Churches of Woodbridge / Emanuel to use photos and videos of my child(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28CADAC6" w14:textId="77777777" w:rsidR="00430D29" w:rsidRDefault="0079793F">
      <w:pPr>
        <w:ind w:left="108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      I hereby give permission for my child to participate in all AWANA activities. </w:t>
      </w:r>
    </w:p>
    <w:p w14:paraId="0937B261" w14:textId="77777777" w:rsidR="00430D29" w:rsidRDefault="0079793F">
      <w:pPr>
        <w:ind w:left="108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     I hereby giv</w:t>
      </w:r>
      <w:r>
        <w:rPr>
          <w:rFonts w:ascii="Times New Roman" w:eastAsia="Times New Roman" w:hAnsi="Times New Roman" w:cs="Times New Roman"/>
          <w:sz w:val="20"/>
          <w:szCs w:val="20"/>
        </w:rPr>
        <w:t>e permission for my child(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to interact with AWANA teacher(s) and fellow classmates using webcam through AWANA’s Zoom channel.</w:t>
      </w:r>
    </w:p>
    <w:p w14:paraId="38C2DB8D" w14:textId="77777777" w:rsidR="00430D29" w:rsidRDefault="0079793F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66D7F6C" w14:textId="77777777" w:rsidR="00430D29" w:rsidRDefault="0079793F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Parent/Guardian Signature: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Date: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</w:t>
      </w:r>
    </w:p>
    <w:p w14:paraId="51BE2BD9" w14:textId="77777777" w:rsidR="00430D29" w:rsidRDefault="0079793F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43D585A3" w14:textId="77777777" w:rsidR="00430D29" w:rsidRDefault="0079793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174A131" w14:textId="77777777" w:rsidR="00430D29" w:rsidRDefault="0079793F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First time in AWANA? Yes or No</w:t>
      </w:r>
    </w:p>
    <w:sectPr w:rsidR="00430D29">
      <w:pgSz w:w="12240" w:h="15840"/>
      <w:pgMar w:top="566" w:right="1417" w:bottom="566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D29"/>
    <w:rsid w:val="00430D29"/>
    <w:rsid w:val="0079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8B726"/>
  <w15:docId w15:val="{45FC73F6-910D-A244-887B-6CD4728F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2020-09-03T16:26:00Z</dcterms:created>
  <dcterms:modified xsi:type="dcterms:W3CDTF">2020-09-03T16:26:00Z</dcterms:modified>
</cp:coreProperties>
</file>